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6" w:rsidRPr="003278F6" w:rsidRDefault="003278F6" w:rsidP="003278F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78F6">
        <w:rPr>
          <w:rFonts w:ascii="Times New Roman" w:eastAsia="Times New Roman" w:hAnsi="Times New Roman" w:cs="Times New Roman"/>
          <w:b/>
          <w:bCs/>
          <w:sz w:val="48"/>
          <w:szCs w:val="48"/>
        </w:rPr>
        <w:t>GreenTech Solar USA 2013 Best of Construction Services Award</w:t>
      </w:r>
    </w:p>
    <w:tbl>
      <w:tblPr>
        <w:tblW w:w="8700" w:type="dxa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8569"/>
      </w:tblGrid>
      <w:tr w:rsidR="003278F6" w:rsidRPr="003278F6" w:rsidTr="003278F6">
        <w:tc>
          <w:tcPr>
            <w:tcW w:w="131" w:type="dxa"/>
            <w:vAlign w:val="center"/>
          </w:tcPr>
          <w:p w:rsidR="003278F6" w:rsidRPr="003278F6" w:rsidRDefault="003278F6" w:rsidP="0032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  <w:hideMark/>
          </w:tcPr>
          <w:p w:rsidR="003278F6" w:rsidRPr="003278F6" w:rsidRDefault="003278F6" w:rsidP="0032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F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16, 2013</w:t>
            </w:r>
          </w:p>
        </w:tc>
      </w:tr>
    </w:tbl>
    <w:p w:rsidR="003278F6" w:rsidRPr="003278F6" w:rsidRDefault="003278F6" w:rsidP="003278F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78F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3278F6" w:rsidRPr="003278F6" w:rsidRDefault="003278F6" w:rsidP="003278F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78F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4914900"/>
            <wp:effectExtent l="0" t="0" r="0" b="0"/>
            <wp:docPr id="1" name="Picture 1" descr="C:\Users\fwang\AppData\Local\Temp\ksohtml\wps_clip_image-11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wang\AppData\Local\Temp\ksohtml\wps_clip_image-111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F6" w:rsidRPr="003278F6" w:rsidRDefault="003278F6" w:rsidP="003278F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78F6" w:rsidRPr="003278F6" w:rsidRDefault="003278F6" w:rsidP="003278F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GreenTech Solar USA 2013 Best of Construction Services Award </w:t>
      </w:r>
    </w:p>
    <w:p w:rsidR="009C1C53" w:rsidRDefault="009C1C53">
      <w:bookmarkStart w:id="0" w:name="_GoBack"/>
      <w:bookmarkEnd w:id="0"/>
    </w:p>
    <w:sectPr w:rsidR="009C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6"/>
    <w:rsid w:val="003278F6"/>
    <w:rsid w:val="009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2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2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fwang</dc:creator>
  <cp:lastModifiedBy>fwang</cp:lastModifiedBy>
  <cp:revision>1</cp:revision>
  <dcterms:created xsi:type="dcterms:W3CDTF">2014-02-13T05:56:00Z</dcterms:created>
  <dcterms:modified xsi:type="dcterms:W3CDTF">2014-02-13T05:56:00Z</dcterms:modified>
</cp:coreProperties>
</file>